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597F" w14:textId="77777777" w:rsidR="00361682" w:rsidRPr="009A1715" w:rsidRDefault="009A1715">
      <w:pPr>
        <w:rPr>
          <w:sz w:val="28"/>
          <w:szCs w:val="28"/>
          <w:u w:val="single"/>
        </w:rPr>
      </w:pPr>
      <w:r w:rsidRPr="009A1715">
        <w:rPr>
          <w:sz w:val="28"/>
          <w:szCs w:val="28"/>
          <w:u w:val="single"/>
        </w:rPr>
        <w:t xml:space="preserve">Succeed XC Masterclass with Lucinda Green </w:t>
      </w:r>
    </w:p>
    <w:p w14:paraId="53B139F9" w14:textId="77777777" w:rsidR="009A1715" w:rsidRDefault="009A1715">
      <w:pPr>
        <w:rPr>
          <w:sz w:val="28"/>
          <w:szCs w:val="28"/>
        </w:rPr>
      </w:pPr>
      <w:r>
        <w:rPr>
          <w:sz w:val="28"/>
          <w:szCs w:val="28"/>
        </w:rPr>
        <w:t>June 7</w:t>
      </w:r>
      <w:r w:rsidRPr="009A17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8</w:t>
      </w:r>
      <w:r w:rsidRPr="009A17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14:paraId="5109E152" w14:textId="77777777" w:rsidR="009A1715" w:rsidRDefault="009A1715">
      <w:pPr>
        <w:rPr>
          <w:sz w:val="28"/>
          <w:szCs w:val="28"/>
        </w:rPr>
      </w:pPr>
    </w:p>
    <w:p w14:paraId="0315D4CB" w14:textId="77777777" w:rsidR="00C41766" w:rsidRDefault="009A171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41766">
        <w:rPr>
          <w:sz w:val="28"/>
          <w:szCs w:val="28"/>
        </w:rPr>
        <w:t>two-day</w:t>
      </w:r>
      <w:r>
        <w:rPr>
          <w:sz w:val="28"/>
          <w:szCs w:val="28"/>
        </w:rPr>
        <w:t xml:space="preserve"> clini</w:t>
      </w:r>
      <w:r w:rsidR="00C41766">
        <w:rPr>
          <w:sz w:val="28"/>
          <w:szCs w:val="28"/>
        </w:rPr>
        <w:t xml:space="preserve">c: </w:t>
      </w:r>
    </w:p>
    <w:p w14:paraId="77912697" w14:textId="77777777" w:rsidR="00C41766" w:rsidRDefault="00C41766">
      <w:pPr>
        <w:rPr>
          <w:sz w:val="28"/>
          <w:szCs w:val="28"/>
        </w:rPr>
      </w:pPr>
      <w:r>
        <w:rPr>
          <w:sz w:val="28"/>
          <w:szCs w:val="28"/>
        </w:rPr>
        <w:t>Day 1: XC technique using stadium jumps</w:t>
      </w:r>
    </w:p>
    <w:p w14:paraId="16826D90" w14:textId="77777777" w:rsidR="00C41766" w:rsidRDefault="00C41766">
      <w:pPr>
        <w:rPr>
          <w:sz w:val="28"/>
          <w:szCs w:val="28"/>
        </w:rPr>
      </w:pPr>
      <w:r>
        <w:rPr>
          <w:sz w:val="28"/>
          <w:szCs w:val="28"/>
        </w:rPr>
        <w:t xml:space="preserve">Day 2: Out in the XC field </w:t>
      </w:r>
    </w:p>
    <w:p w14:paraId="24B1FDB6" w14:textId="77777777" w:rsidR="00C41766" w:rsidRDefault="00C41766">
      <w:pPr>
        <w:rPr>
          <w:sz w:val="28"/>
          <w:szCs w:val="28"/>
        </w:rPr>
      </w:pPr>
    </w:p>
    <w:p w14:paraId="5B5F0522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 w:rsidRPr="00C41766">
        <w:rPr>
          <w:sz w:val="28"/>
          <w:szCs w:val="28"/>
        </w:rPr>
        <w:t xml:space="preserve">At </w:t>
      </w:r>
      <w:r w:rsidRPr="00C41766">
        <w:rPr>
          <w:rFonts w:eastAsia="Times New Roman" w:cs="Arial"/>
          <w:color w:val="000000"/>
          <w:sz w:val="28"/>
          <w:szCs w:val="28"/>
        </w:rPr>
        <w:t>Scarlet Hill Farm,245 Lowell Rd, Groton, MA 01450</w:t>
      </w:r>
    </w:p>
    <w:p w14:paraId="6754D745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</w:p>
    <w:p w14:paraId="3CD35DD0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**Closing Date: June 2</w:t>
      </w:r>
      <w:r w:rsidRPr="00C41766">
        <w:rPr>
          <w:rFonts w:eastAsia="Times New Roman" w:cs="Arial"/>
          <w:color w:val="000000"/>
          <w:sz w:val="28"/>
          <w:szCs w:val="28"/>
          <w:vertAlign w:val="superscript"/>
        </w:rPr>
        <w:t>nd</w:t>
      </w:r>
      <w:r>
        <w:rPr>
          <w:rFonts w:eastAsia="Times New Roman" w:cs="Arial"/>
          <w:color w:val="000000"/>
          <w:sz w:val="28"/>
          <w:szCs w:val="28"/>
        </w:rPr>
        <w:t>, 2017</w:t>
      </w:r>
    </w:p>
    <w:p w14:paraId="13C2D60C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</w:p>
    <w:p w14:paraId="349A49E6" w14:textId="77777777" w:rsidR="00C41766" w:rsidRPr="0049791F" w:rsidRDefault="00C41766" w:rsidP="005A4A54">
      <w:pPr>
        <w:tabs>
          <w:tab w:val="left" w:pos="7966"/>
        </w:tabs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Rider’s Name</w:t>
      </w:r>
      <w:r w:rsidRPr="0049791F">
        <w:rPr>
          <w:rFonts w:eastAsia="Times New Roman" w:cs="Arial"/>
          <w:color w:val="000000"/>
          <w:sz w:val="28"/>
          <w:szCs w:val="28"/>
        </w:rPr>
        <w:t xml:space="preserve">:                                                                D.O.B.:   </w:t>
      </w:r>
      <w:r w:rsidR="005A4A54" w:rsidRPr="0049791F">
        <w:rPr>
          <w:rFonts w:eastAsia="Times New Roman" w:cs="Arial"/>
          <w:color w:val="000000"/>
          <w:sz w:val="28"/>
          <w:szCs w:val="28"/>
        </w:rPr>
        <w:tab/>
      </w:r>
    </w:p>
    <w:p w14:paraId="1E11D798" w14:textId="77777777" w:rsidR="00C41766" w:rsidRPr="0049791F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 w:rsidRPr="0049791F">
        <w:rPr>
          <w:rFonts w:eastAsia="Times New Roman" w:cs="Arial"/>
          <w:color w:val="000000"/>
          <w:sz w:val="28"/>
          <w:szCs w:val="28"/>
        </w:rPr>
        <w:t>Address:</w:t>
      </w:r>
      <w:r w:rsidR="005A4A54" w:rsidRPr="0049791F">
        <w:rPr>
          <w:rFonts w:eastAsia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2D88B04C" w14:textId="77777777" w:rsidR="00C41766" w:rsidRPr="005A4A54" w:rsidRDefault="005A4A54" w:rsidP="00C41766">
      <w:pPr>
        <w:rPr>
          <w:rFonts w:eastAsia="Times New Roman" w:cs="Arial"/>
          <w:color w:val="000000"/>
          <w:sz w:val="28"/>
          <w:szCs w:val="28"/>
          <w:u w:val="single"/>
        </w:rPr>
      </w:pPr>
      <w:r w:rsidRPr="005A4A54">
        <w:rPr>
          <w:rFonts w:eastAsia="Times New Roman" w:cs="Arial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14:paraId="6FE0116C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Phone #:                               Cell#:                                    Alt. #</w:t>
      </w:r>
    </w:p>
    <w:p w14:paraId="020956D2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Email:</w:t>
      </w:r>
    </w:p>
    <w:p w14:paraId="3B54700F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Horse’s Name:</w:t>
      </w:r>
    </w:p>
    <w:p w14:paraId="315BCB04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Age:                                  Breed:</w:t>
      </w:r>
    </w:p>
    <w:p w14:paraId="29882196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Rider’s level:</w:t>
      </w:r>
      <w:bookmarkStart w:id="0" w:name="_GoBack"/>
      <w:bookmarkEnd w:id="0"/>
    </w:p>
    <w:p w14:paraId="667D35C1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Horse’s level:</w:t>
      </w:r>
    </w:p>
    <w:p w14:paraId="6C842B24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Name, date, and level you and your horse have most recently competed at:</w:t>
      </w:r>
    </w:p>
    <w:p w14:paraId="2577F1DA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</w:p>
    <w:p w14:paraId="0585EFB9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Any training issues you would like to address:</w:t>
      </w:r>
    </w:p>
    <w:p w14:paraId="7E4A302B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</w:p>
    <w:p w14:paraId="7F26E903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Instructor’s Name and Phone:</w:t>
      </w:r>
    </w:p>
    <w:p w14:paraId="12C620FD" w14:textId="77777777" w:rsidR="00C41766" w:rsidRDefault="00C41766" w:rsidP="00C41766">
      <w:pPr>
        <w:rPr>
          <w:rFonts w:eastAsia="Times New Roman" w:cs="Arial"/>
          <w:color w:val="000000"/>
          <w:sz w:val="28"/>
          <w:szCs w:val="28"/>
        </w:rPr>
      </w:pPr>
    </w:p>
    <w:p w14:paraId="55EC37FD" w14:textId="77777777" w:rsidR="000B196C" w:rsidRDefault="000B196C" w:rsidP="00C41766">
      <w:pPr>
        <w:rPr>
          <w:rFonts w:eastAsia="Times New Roman" w:cs="Arial"/>
          <w:color w:val="000000"/>
          <w:sz w:val="28"/>
          <w:szCs w:val="28"/>
          <w:u w:val="single"/>
        </w:rPr>
      </w:pPr>
    </w:p>
    <w:p w14:paraId="622CD9F2" w14:textId="77777777" w:rsidR="000B196C" w:rsidRPr="000B196C" w:rsidRDefault="000B196C" w:rsidP="00C41766">
      <w:pPr>
        <w:rPr>
          <w:rFonts w:eastAsia="Times New Roman" w:cs="Arial"/>
          <w:color w:val="000000"/>
          <w:sz w:val="28"/>
          <w:szCs w:val="28"/>
          <w:u w:val="single"/>
        </w:rPr>
      </w:pPr>
    </w:p>
    <w:p w14:paraId="6DB20E79" w14:textId="77777777" w:rsidR="00C41766" w:rsidRDefault="00C41766">
      <w:pPr>
        <w:rPr>
          <w:sz w:val="28"/>
          <w:szCs w:val="28"/>
        </w:rPr>
      </w:pPr>
    </w:p>
    <w:p w14:paraId="62E237EF" w14:textId="77777777" w:rsidR="00C41766" w:rsidRPr="009A1715" w:rsidRDefault="00C41766">
      <w:pPr>
        <w:rPr>
          <w:sz w:val="28"/>
          <w:szCs w:val="28"/>
        </w:rPr>
      </w:pPr>
    </w:p>
    <w:sectPr w:rsidR="00C41766" w:rsidRPr="009A1715" w:rsidSect="00F2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5"/>
    <w:rsid w:val="000B196C"/>
    <w:rsid w:val="00361682"/>
    <w:rsid w:val="00431A10"/>
    <w:rsid w:val="0049791F"/>
    <w:rsid w:val="005A4A54"/>
    <w:rsid w:val="009A1715"/>
    <w:rsid w:val="009A54D9"/>
    <w:rsid w:val="00C41766"/>
    <w:rsid w:val="00F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1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Bank</dc:creator>
  <cp:keywords/>
  <dc:description/>
  <cp:lastModifiedBy>Zelda Bank</cp:lastModifiedBy>
  <cp:revision>1</cp:revision>
  <dcterms:created xsi:type="dcterms:W3CDTF">2017-05-12T13:23:00Z</dcterms:created>
  <dcterms:modified xsi:type="dcterms:W3CDTF">2017-05-12T13:52:00Z</dcterms:modified>
</cp:coreProperties>
</file>